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mládeží se šíří Seberevolta, dorazila i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2/mezi-mladezi-se-siri-seberevolta-dorazila-i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