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množí nelegální skládky strusky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9/na-karvinsku-se-mnozi-nelegalni-skladky-str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