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pobavil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3/ilustrator-adolf-dudek-pobavil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