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večírek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9/orientalni-vecirek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