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25.12.2012 -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2/skolni-vysilani-2512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