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2/chranene-byd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