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Sněhovou nadílku odklízí v Karviné méně lidí než 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5/snehovou-nadilku-odklizi-v-karvine-mene-lid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