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Čističky vzduchu v karvinských mateřinkách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5/cisticky-vzduchu-v-karvin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