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absolventů karvinské ZUŠ B.Smetany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4/koncerty-absolventu-karvinske-zus-b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