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Karviná programují roboty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8/studenti-sps-karvina-programuji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