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soutěž Kovo Junior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1/v-karvine-se-konala-soutez-kovo-ju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