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kolo Karvinského talentu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6/vyberove-kolo-karvinskeho-talent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