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si posvítili na zloděje kovů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54/karvinsti-straznici-si-posvitili-na-zlodeje-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