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afrického šamana v karvinské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0/navsteva-africkeho-samana-v-karvinske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