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Závěrečná tanečního kurzu zdravotně znevýhodněných žáků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9/zaverecna-tanecniho-kurzu-zdravotne-znevyhodnenych-za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