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výtluků a čištění ulic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1/oprava-vytluku-a-cisteni-ulic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