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5/karvinsky-talent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