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výtvarnice Jitka Gřešková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2/karvinska-vytvarnice-jitka-gre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