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mluvící sirény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5/nove-mluvici-sire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