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městský klub seniorů na ulici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26/karvinsky-mestsky-klub-senioru-na-ulici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