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a Vašek zazpívali seniorům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09/eva-a-vasek-zazpivali-senior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