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koupí ubytovnu Kosmos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0/karvina-koupi-ubytovnu-kos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