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o parazitním způsobu života a bezpečnosti v obcích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4/v-karvine-se-konala-konference-o-parazitnim-zpusobu-zivota-a-bezpecnosti-v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