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šikovných rukou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0/krouzek-sikovnych-rukou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