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ZŠ Mendelova děti matematika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0/v-karvinske-zs-mendelova-deti-matematika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