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Zpěvačka Míša Růžičková potěšila dětské pacienty v rájecké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93/zpevacka-misa-ruzickova-potesila-detske-pacienty-v-raje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