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vánoční jarmark, farmářské trhy a tipy na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8/karvinsky-vanocni-jarmark-farmarske-trhy-a-tipy-na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