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zabránil ne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6/karvinsky-straznik-zabranil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