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futsalový turnaj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7/pozvanka-na-futsalovy-turna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