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Goreových na karvinském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1/zlata-svatba-manzelu-goreovych-na-karvinskem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