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24.2.2015 -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3/skolni-vysilani-242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