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sídlištích v Karviné přibyly nádoby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7/na-sidlistich-v-karvine-pribyly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