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údržba pískovišť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7/v-karvine-probiha-udrzb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