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EKOZOO - ekologická soutěž pro žáky karvinských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4/ekozoo--ekologicka-soutez-pro-zaky-karvin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