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opět uspěli v Cambridge testech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9/karvinsti-zaci-opet-uspeli-v-cambridge-t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