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Novinářský kalamář 2015 se opět konal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3/novinarsky-kalamar-2015-se-opet-kon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