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2.6.2015 -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95/skolni-vysilani-26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