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uctili Den památky obětí komunistického režimu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8/v-karvine-uctili-den-pamatky-obeti-komunistickeho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