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ukončili Univerzitu III. věku karvinské OPF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9/seniori-uspesne-ukoncili-univerzitu-iii-veku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