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oslavila na Masarykově náměstí své 65.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5/karvinska-sstas-oslavila-na-masarykove-namesti-sve-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