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hledají dva zloděje kol - poznáváte je?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4/karvinsti-policiste-hledaji-dva-zlodeje-kol--poznavate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