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Judisté karvinského Baníku mají nové tatami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90/judiste-karvinskeho-baniku-maji-nove-ta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