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MICHELLE uspěly na Mistrovství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9/karvinske-mazoretky-michelle-uspely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