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3/karvina-se-pripojila-k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