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Akademický den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4/akademicky-den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