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hledá dva muže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6/policie-cr-hleda-dva-muz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