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musí do konce roku vyměnit své průkazy mimořádných výhod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8/zdravotne-postizeni-musi-do-konce-roku-vymenit-sve-prukazy-mimoradnych-vy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