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anketa k projektu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0/skoncila-anketa-k-projektu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