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regionální knihovna nově půjčuje didaktické hračky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3/karvinska-regionalni-knihovna-nove-pujcuje-didaktick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