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U Lesa 10.1.2016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3/skolni-vysilani-zs-u-lesa-101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